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31F7DF21" w:rsidR="00484D95" w:rsidRPr="009D61BB" w:rsidRDefault="00432E54">
            <w:pPr>
              <w:rPr>
                <w:rFonts w:ascii="Arial" w:hAnsi="Arial" w:cs="Arial"/>
                <w:b/>
                <w:bCs/>
                <w:sz w:val="20"/>
                <w:szCs w:val="20"/>
              </w:rPr>
            </w:pPr>
            <w:r w:rsidRPr="00432E54">
              <w:rPr>
                <w:rFonts w:ascii="Arial" w:hAnsi="Arial" w:cs="Arial"/>
                <w:b/>
                <w:bCs/>
                <w:sz w:val="20"/>
                <w:szCs w:val="20"/>
              </w:rPr>
              <w:t>90.5/2026/SanGSRosarium-L</w:t>
            </w:r>
            <w:r w:rsidR="00A34697">
              <w:rPr>
                <w:rFonts w:ascii="Arial" w:hAnsi="Arial" w:cs="Arial"/>
                <w:b/>
                <w:bCs/>
                <w:sz w:val="20"/>
                <w:szCs w:val="20"/>
              </w:rPr>
              <w:t>2</w:t>
            </w:r>
            <w:r w:rsidRPr="00432E54">
              <w:rPr>
                <w:rFonts w:ascii="Arial" w:hAnsi="Arial" w:cs="Arial"/>
                <w:b/>
                <w:bCs/>
                <w:sz w:val="20"/>
                <w:szCs w:val="20"/>
              </w:rPr>
              <w:t>/VOB-öA</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51547499" w:rsidR="00546555" w:rsidRPr="00177672" w:rsidRDefault="00432E54"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A34697">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wi44nc0MrcnLBPLt7fS5sF4Dly01a6IKuoLmtXboD/FA1yhwb+nPFCE1nses4FCUvC+nvWoPdCNhjdSoQedHLg==" w:salt="157lQ2cFjiVFyC2e+WSr+A=="/>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55FE8"/>
    <w:rsid w:val="00177672"/>
    <w:rsid w:val="001E6B74"/>
    <w:rsid w:val="00203A6B"/>
    <w:rsid w:val="002312B8"/>
    <w:rsid w:val="00283D8F"/>
    <w:rsid w:val="003269AE"/>
    <w:rsid w:val="003B4CF1"/>
    <w:rsid w:val="00432E54"/>
    <w:rsid w:val="00484D95"/>
    <w:rsid w:val="00546555"/>
    <w:rsid w:val="00613548"/>
    <w:rsid w:val="0062776D"/>
    <w:rsid w:val="00636CA3"/>
    <w:rsid w:val="006A06B8"/>
    <w:rsid w:val="007313AF"/>
    <w:rsid w:val="00746B66"/>
    <w:rsid w:val="00755560"/>
    <w:rsid w:val="007C6D70"/>
    <w:rsid w:val="008A7508"/>
    <w:rsid w:val="008B1FC9"/>
    <w:rsid w:val="008F6835"/>
    <w:rsid w:val="009A380E"/>
    <w:rsid w:val="009D61BB"/>
    <w:rsid w:val="00A03141"/>
    <w:rsid w:val="00A34697"/>
    <w:rsid w:val="00A6128E"/>
    <w:rsid w:val="00A6281B"/>
    <w:rsid w:val="00A74BFC"/>
    <w:rsid w:val="00A922E0"/>
    <w:rsid w:val="00AC5E6E"/>
    <w:rsid w:val="00BE38EE"/>
    <w:rsid w:val="00C41330"/>
    <w:rsid w:val="00CC3448"/>
    <w:rsid w:val="00D158ED"/>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4</cp:revision>
  <cp:lastPrinted>2026-03-02T09:13:00Z</cp:lastPrinted>
  <dcterms:created xsi:type="dcterms:W3CDTF">2026-04-15T13:00:00Z</dcterms:created>
  <dcterms:modified xsi:type="dcterms:W3CDTF">2026-06-30T05:25:00Z</dcterms:modified>
</cp:coreProperties>
</file>